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9758" w14:textId="77777777" w:rsidR="00751C4F" w:rsidRPr="009F0F28" w:rsidRDefault="00751C4F" w:rsidP="00751C4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Westside Micro Soccer Parents/Coaches/Volunteers,</w:t>
      </w:r>
    </w:p>
    <w:p w14:paraId="4789D047" w14:textId="77777777" w:rsidR="00751C4F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    The Westside Spring 20</w:t>
      </w:r>
      <w:r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Micro (K and 1</w:t>
      </w:r>
      <w:r w:rsidRPr="009F0F2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 Grade) Soccer season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fast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approaching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We can’t wait to see all the kids out </w:t>
      </w:r>
      <w:r>
        <w:rPr>
          <w:rFonts w:ascii="Arial" w:eastAsia="Times New Roman" w:hAnsi="Arial" w:cs="Arial"/>
          <w:color w:val="222222"/>
          <w:sz w:val="24"/>
          <w:szCs w:val="24"/>
        </w:rPr>
        <w:t>on the fields after a long break due to COVID.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Keeping our families, players, and coaches healthy and safe will be our #1 priority this spring so please pay close attention to our safety plans we have been communicating out.</w:t>
      </w:r>
    </w:p>
    <w:p w14:paraId="0D080E4F" w14:textId="77777777" w:rsidR="00751C4F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We are finalizing rosters and your coaches will be getting in contact with you soon</w:t>
      </w:r>
      <w:r>
        <w:rPr>
          <w:rFonts w:ascii="Arial" w:eastAsia="Times New Roman" w:hAnsi="Arial" w:cs="Arial"/>
          <w:color w:val="222222"/>
          <w:sz w:val="24"/>
          <w:szCs w:val="24"/>
        </w:rPr>
        <w:t>. This email contains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important information about the upcoming </w:t>
      </w:r>
      <w:proofErr w:type="gramStart"/>
      <w:r w:rsidRPr="009F0F28">
        <w:rPr>
          <w:rFonts w:ascii="Arial" w:eastAsia="Times New Roman" w:hAnsi="Arial" w:cs="Arial"/>
          <w:color w:val="222222"/>
          <w:sz w:val="24"/>
          <w:szCs w:val="24"/>
        </w:rPr>
        <w:t>season</w:t>
      </w:r>
      <w:proofErr w:type="gramEnd"/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so you are prepared once practices begin in April.</w:t>
      </w:r>
    </w:p>
    <w:p w14:paraId="0919B05D" w14:textId="77777777" w:rsidR="00751C4F" w:rsidRPr="009F0F28" w:rsidRDefault="00751C4F" w:rsidP="00751C4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</w:rPr>
      </w:pPr>
      <w:r w:rsidRPr="009F0F28">
        <w:rPr>
          <w:rFonts w:ascii="Arial" w:hAnsi="Arial" w:cs="Arial"/>
          <w:color w:val="222222"/>
        </w:rPr>
        <w:t>Also, we are always looking for more volunteers to coach and still have a few teams that need head coaches.</w:t>
      </w:r>
      <w:r>
        <w:rPr>
          <w:rFonts w:ascii="Arial" w:hAnsi="Arial" w:cs="Arial"/>
          <w:color w:val="222222"/>
        </w:rPr>
        <w:t xml:space="preserve"> </w:t>
      </w:r>
      <w:r w:rsidRPr="009F0F28">
        <w:rPr>
          <w:rFonts w:ascii="Arial" w:hAnsi="Arial" w:cs="Arial"/>
          <w:color w:val="222222"/>
        </w:rPr>
        <w:t>If you are considering coaching your child’s team, please let us know</w:t>
      </w:r>
      <w:r>
        <w:rPr>
          <w:rFonts w:ascii="Arial" w:hAnsi="Arial" w:cs="Arial"/>
          <w:color w:val="222222"/>
        </w:rPr>
        <w:t xml:space="preserve"> and go to the </w:t>
      </w:r>
      <w:r w:rsidRPr="004B6A2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tgtFrame="_blank" w:history="1">
        <w:r w:rsidRPr="004B6A29">
          <w:rPr>
            <w:rFonts w:ascii="Arial" w:hAnsi="Arial" w:cs="Arial"/>
            <w:color w:val="4472C4"/>
            <w:sz w:val="20"/>
            <w:szCs w:val="20"/>
            <w:u w:val="single"/>
            <w:shd w:val="clear" w:color="auto" w:fill="FFFFFF"/>
          </w:rPr>
          <w:t>Westside Soccer Club | Coaches Information</w:t>
        </w:r>
      </w:hyperlink>
      <w:r>
        <w:rPr>
          <w:rFonts w:ascii="Arial" w:hAnsi="Arial" w:cs="Arial"/>
          <w:color w:val="4472C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t>on how to sign up.</w:t>
      </w:r>
      <w:r w:rsidRPr="009F0F28">
        <w:rPr>
          <w:rFonts w:ascii="Arial" w:hAnsi="Arial" w:cs="Arial"/>
          <w:color w:val="222222"/>
        </w:rPr>
        <w:t xml:space="preserve"> We are having a Coaches </w:t>
      </w:r>
      <w:r>
        <w:rPr>
          <w:rFonts w:ascii="Arial" w:hAnsi="Arial" w:cs="Arial"/>
          <w:color w:val="222222"/>
        </w:rPr>
        <w:t>M</w:t>
      </w:r>
      <w:r w:rsidRPr="009F0F28">
        <w:rPr>
          <w:rFonts w:ascii="Arial" w:hAnsi="Arial" w:cs="Arial"/>
          <w:color w:val="222222"/>
        </w:rPr>
        <w:t xml:space="preserve">eeting </w:t>
      </w:r>
      <w:r>
        <w:rPr>
          <w:rFonts w:ascii="Arial" w:hAnsi="Arial" w:cs="Arial"/>
          <w:color w:val="222222"/>
        </w:rPr>
        <w:t xml:space="preserve">tonight, </w:t>
      </w:r>
      <w:r w:rsidRPr="009F0F28">
        <w:rPr>
          <w:rFonts w:ascii="Arial" w:hAnsi="Arial" w:cs="Arial"/>
          <w:color w:val="222222"/>
        </w:rPr>
        <w:t>March 1</w:t>
      </w:r>
      <w:r>
        <w:rPr>
          <w:rFonts w:ascii="Arial" w:hAnsi="Arial" w:cs="Arial"/>
          <w:color w:val="222222"/>
        </w:rPr>
        <w:t>8</w:t>
      </w:r>
      <w:r w:rsidRPr="009F0F28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</w:t>
      </w:r>
      <w:r w:rsidRPr="009F0F28">
        <w:rPr>
          <w:rFonts w:ascii="Arial" w:hAnsi="Arial" w:cs="Arial"/>
          <w:color w:val="222222"/>
        </w:rPr>
        <w:t xml:space="preserve">for those </w:t>
      </w:r>
      <w:r>
        <w:rPr>
          <w:rFonts w:ascii="Arial" w:hAnsi="Arial" w:cs="Arial"/>
          <w:color w:val="222222"/>
        </w:rPr>
        <w:t>coaching or</w:t>
      </w:r>
      <w:r w:rsidRPr="009F0F28">
        <w:rPr>
          <w:rFonts w:ascii="Arial" w:hAnsi="Arial" w:cs="Arial"/>
          <w:color w:val="222222"/>
        </w:rPr>
        <w:t xml:space="preserve"> interested in coaching and would like more information</w:t>
      </w:r>
      <w:r>
        <w:rPr>
          <w:rFonts w:ascii="Arial" w:hAnsi="Arial" w:cs="Arial"/>
          <w:color w:val="222222"/>
        </w:rPr>
        <w:t xml:space="preserve"> on how the season will operate and responsibilities as a coach. See below for the Zoom information.</w:t>
      </w:r>
    </w:p>
    <w:p w14:paraId="398F9416" w14:textId="77777777" w:rsidR="00751C4F" w:rsidRPr="009F0F28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Important Dates:</w:t>
      </w:r>
    </w:p>
    <w:p w14:paraId="5430E197" w14:textId="77777777" w:rsidR="00751C4F" w:rsidRDefault="00751C4F" w:rsidP="00751C4F">
      <w:pPr>
        <w:numPr>
          <w:ilvl w:val="0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March 18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7pm 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- Spring Coaches Meeting </w:t>
      </w:r>
    </w:p>
    <w:p w14:paraId="724B3046" w14:textId="77777777" w:rsidR="00751C4F" w:rsidRPr="009F0F28" w:rsidRDefault="00751C4F" w:rsidP="00751C4F">
      <w:pPr>
        <w:pStyle w:val="ListParagraph"/>
        <w:shd w:val="clear" w:color="auto" w:fill="FFFFFF"/>
        <w:spacing w:beforeAutospacing="1" w:after="100" w:afterAutospacing="1" w:line="240" w:lineRule="auto"/>
        <w:ind w:left="2880"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4987E624" w14:textId="77777777" w:rsidR="00751C4F" w:rsidRPr="009F0F28" w:rsidRDefault="00751C4F" w:rsidP="00751C4F">
      <w:pPr>
        <w:pStyle w:val="ListParagraph"/>
        <w:shd w:val="clear" w:color="auto" w:fill="FFFFFF"/>
        <w:spacing w:before="100" w:beforeAutospacing="1" w:after="100" w:afterAutospacing="1" w:line="240" w:lineRule="auto"/>
        <w:ind w:left="2880" w:right="720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A117C4">
          <w:rPr>
            <w:rStyle w:val="Hyperlink"/>
            <w:rFonts w:ascii="Arial" w:eastAsia="Times New Roman" w:hAnsi="Arial" w:cs="Arial"/>
            <w:sz w:val="24"/>
            <w:szCs w:val="24"/>
          </w:rPr>
          <w:t>https://us02web.zoom.us/j/82378349180?pwd=dlA4NkU3WXE2Kzh1VVVMLzlnRG1WQT09</w:t>
        </w:r>
      </w:hyperlink>
    </w:p>
    <w:p w14:paraId="7D94BE87" w14:textId="77777777" w:rsidR="00751C4F" w:rsidRPr="009F0F28" w:rsidRDefault="00751C4F" w:rsidP="00751C4F">
      <w:pPr>
        <w:pStyle w:val="ListParagraph"/>
        <w:shd w:val="clear" w:color="auto" w:fill="FFFFFF"/>
        <w:spacing w:before="100" w:beforeAutospacing="1" w:after="100" w:afterAutospacing="1" w:line="240" w:lineRule="auto"/>
        <w:ind w:left="2880"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Meeting ID: 823 7834 9180</w:t>
      </w:r>
    </w:p>
    <w:p w14:paraId="4E5E3DDF" w14:textId="77777777" w:rsidR="00751C4F" w:rsidRPr="009F0F28" w:rsidRDefault="00751C4F" w:rsidP="00751C4F">
      <w:pPr>
        <w:pStyle w:val="ListParagraph"/>
        <w:shd w:val="clear" w:color="auto" w:fill="FFFFFF"/>
        <w:spacing w:before="100" w:beforeAutospacing="1" w:after="100" w:afterAutospacing="1" w:line="240" w:lineRule="auto"/>
        <w:ind w:left="2880"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Passcode: 276869</w:t>
      </w:r>
    </w:p>
    <w:p w14:paraId="10788588" w14:textId="77777777" w:rsidR="00751C4F" w:rsidRDefault="00751C4F" w:rsidP="0075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A76CFF" w14:textId="77777777" w:rsidR="00751C4F" w:rsidRPr="009F0F28" w:rsidRDefault="00751C4F" w:rsidP="00751C4F">
      <w:pPr>
        <w:numPr>
          <w:ilvl w:val="0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3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- Spring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Game 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Schedules posted</w:t>
      </w:r>
    </w:p>
    <w:p w14:paraId="040D747E" w14:textId="77777777" w:rsidR="00751C4F" w:rsidRPr="009F0F28" w:rsidRDefault="00751C4F" w:rsidP="00751C4F">
      <w:pPr>
        <w:numPr>
          <w:ilvl w:val="0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April </w:t>
      </w:r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- Spring Practices start</w:t>
      </w:r>
    </w:p>
    <w:p w14:paraId="133AB103" w14:textId="77777777" w:rsidR="00751C4F" w:rsidRPr="009F0F28" w:rsidRDefault="00751C4F" w:rsidP="00751C4F">
      <w:pPr>
        <w:numPr>
          <w:ilvl w:val="0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April </w:t>
      </w:r>
      <w:r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- Spring Games start</w:t>
      </w:r>
    </w:p>
    <w:p w14:paraId="4DA56C26" w14:textId="77777777" w:rsidR="00751C4F" w:rsidRPr="009F0F28" w:rsidRDefault="00751C4F" w:rsidP="00751C4F">
      <w:pPr>
        <w:numPr>
          <w:ilvl w:val="0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>
        <w:rPr>
          <w:rFonts w:ascii="Arial" w:eastAsia="Times New Roman" w:hAnsi="Arial" w:cs="Arial"/>
          <w:color w:val="222222"/>
          <w:sz w:val="24"/>
          <w:szCs w:val="24"/>
        </w:rPr>
        <w:t>22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- Last Spring games</w:t>
      </w:r>
    </w:p>
    <w:p w14:paraId="5E32C026" w14:textId="77777777" w:rsidR="00751C4F" w:rsidRPr="004B6A29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4B6A29">
        <w:rPr>
          <w:rFonts w:ascii="Arial" w:eastAsia="Times New Roman" w:hAnsi="Arial" w:cs="Arial"/>
          <w:i/>
          <w:iCs/>
          <w:color w:val="222222"/>
          <w:sz w:val="24"/>
          <w:szCs w:val="24"/>
        </w:rPr>
        <w:t>Note: K/1</w:t>
      </w:r>
      <w:r w:rsidRPr="004B6A29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st</w:t>
      </w:r>
      <w:r w:rsidRPr="004B6A29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grade teams are starting practice and games one week after 2</w:t>
      </w:r>
      <w:r w:rsidRPr="004B6A29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nd</w:t>
      </w:r>
      <w:r w:rsidRPr="004B6A29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and above teams.</w:t>
      </w:r>
    </w:p>
    <w:p w14:paraId="5C02638B" w14:textId="77777777" w:rsidR="00751C4F" w:rsidRPr="009F0F28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Spring Format</w:t>
      </w:r>
    </w:p>
    <w:p w14:paraId="62B1C15B" w14:textId="77777777" w:rsidR="00751C4F" w:rsidRPr="009F0F28" w:rsidRDefault="00751C4F" w:rsidP="00751C4F">
      <w:pPr>
        <w:numPr>
          <w:ilvl w:val="0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1 practice per week (coach will communicate day/time/location)</w:t>
      </w:r>
    </w:p>
    <w:p w14:paraId="5853B58C" w14:textId="77777777" w:rsidR="00751C4F" w:rsidRPr="009F0F28" w:rsidRDefault="00751C4F" w:rsidP="00751C4F">
      <w:pPr>
        <w:numPr>
          <w:ilvl w:val="0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Games are on Saturday afternoon (~1pm to 5pm)</w:t>
      </w:r>
    </w:p>
    <w:p w14:paraId="1E688E82" w14:textId="77777777" w:rsidR="00751C4F" w:rsidRPr="009F0F28" w:rsidRDefault="00751C4F" w:rsidP="00751C4F">
      <w:pPr>
        <w:numPr>
          <w:ilvl w:val="0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Game location is Conestoga Middle School for all </w:t>
      </w:r>
      <w:r>
        <w:rPr>
          <w:rFonts w:ascii="Arial" w:eastAsia="Times New Roman" w:hAnsi="Arial" w:cs="Arial"/>
          <w:color w:val="222222"/>
          <w:sz w:val="24"/>
          <w:szCs w:val="24"/>
        </w:rPr>
        <w:t>K/1</w:t>
      </w:r>
      <w:r w:rsidRPr="00375DD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games</w:t>
      </w:r>
    </w:p>
    <w:p w14:paraId="2C2FD21E" w14:textId="77777777" w:rsidR="00751C4F" w:rsidRPr="009F0F28" w:rsidRDefault="00751C4F" w:rsidP="00751C4F">
      <w:pPr>
        <w:numPr>
          <w:ilvl w:val="0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3v3 or 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>4v4 on one field (2 – 20 min halves with a quarter break)</w:t>
      </w:r>
    </w:p>
    <w:p w14:paraId="419C87EA" w14:textId="77777777" w:rsidR="00751C4F" w:rsidRPr="009F0F28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 Equipment provided by parents (be prepared at the first practice with the following): </w:t>
      </w:r>
    </w:p>
    <w:p w14:paraId="2D16ECA2" w14:textId="77777777" w:rsidR="00751C4F" w:rsidRPr="009F0F28" w:rsidRDefault="00751C4F" w:rsidP="00751C4F">
      <w:pPr>
        <w:numPr>
          <w:ilvl w:val="0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lastRenderedPageBreak/>
        <w:t>Size 3 soccer ball</w:t>
      </w:r>
    </w:p>
    <w:p w14:paraId="6380C769" w14:textId="77777777" w:rsidR="00751C4F" w:rsidRPr="009F0F28" w:rsidRDefault="00751C4F" w:rsidP="00751C4F">
      <w:pPr>
        <w:numPr>
          <w:ilvl w:val="0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Shin guards</w:t>
      </w:r>
    </w:p>
    <w:p w14:paraId="5E6EE8B3" w14:textId="77777777" w:rsidR="00751C4F" w:rsidRPr="009F0F28" w:rsidRDefault="00751C4F" w:rsidP="00751C4F">
      <w:pPr>
        <w:numPr>
          <w:ilvl w:val="0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Soccer cleats (no baseball, football shoes allowed)</w:t>
      </w:r>
    </w:p>
    <w:p w14:paraId="5FE207E6" w14:textId="77777777" w:rsidR="00751C4F" w:rsidRPr="009F0F28" w:rsidRDefault="00751C4F" w:rsidP="00751C4F">
      <w:pPr>
        <w:numPr>
          <w:ilvl w:val="0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Soccer shorts</w:t>
      </w:r>
    </w:p>
    <w:p w14:paraId="7D55D978" w14:textId="77777777" w:rsidR="00751C4F" w:rsidRPr="009F0F28" w:rsidRDefault="00751C4F" w:rsidP="00751C4F">
      <w:pPr>
        <w:numPr>
          <w:ilvl w:val="0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Soccer socks for practices (must be worn over shin guards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184C568" w14:textId="77777777" w:rsidR="00751C4F" w:rsidRPr="009F0F28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Equipment provided by Westside</w:t>
      </w:r>
    </w:p>
    <w:p w14:paraId="3D960784" w14:textId="77777777" w:rsidR="00751C4F" w:rsidRPr="009F0F28" w:rsidRDefault="00751C4F" w:rsidP="00751C4F">
      <w:pPr>
        <w:numPr>
          <w:ilvl w:val="0"/>
          <w:numId w:val="4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Player’s soccer shirt/jersey for games (will be distributed to coaches for first practice)</w:t>
      </w:r>
    </w:p>
    <w:p w14:paraId="3FAB1989" w14:textId="77777777" w:rsidR="00751C4F" w:rsidRPr="009F0F28" w:rsidRDefault="00751C4F" w:rsidP="00751C4F">
      <w:pPr>
        <w:numPr>
          <w:ilvl w:val="0"/>
          <w:numId w:val="4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Coach equipment for games/practices including </w:t>
      </w:r>
      <w:proofErr w:type="spellStart"/>
      <w:r w:rsidRPr="009F0F28">
        <w:rPr>
          <w:rFonts w:ascii="Arial" w:eastAsia="Times New Roman" w:hAnsi="Arial" w:cs="Arial"/>
          <w:color w:val="222222"/>
          <w:sz w:val="24"/>
          <w:szCs w:val="24"/>
        </w:rPr>
        <w:t>Pugg</w:t>
      </w:r>
      <w:proofErr w:type="spellEnd"/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goals, balls, cones, pennies</w:t>
      </w:r>
    </w:p>
    <w:p w14:paraId="21FF7AA8" w14:textId="77777777" w:rsidR="00751C4F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Please let us know if you have any questions about the upcoming season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111495C" w14:textId="77777777" w:rsidR="00751C4F" w:rsidRPr="009F0F28" w:rsidRDefault="00751C4F" w:rsidP="00751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0F28">
        <w:rPr>
          <w:rFonts w:ascii="Arial" w:eastAsia="Times New Roman" w:hAnsi="Arial" w:cs="Arial"/>
          <w:color w:val="222222"/>
          <w:sz w:val="24"/>
          <w:szCs w:val="24"/>
        </w:rPr>
        <w:t>Marcus Monnie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br/>
        <w:t>Westside Soccer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br/>
        <w:t>Micro Coordinator/Kindergarten Age Group Coordinator</w:t>
      </w:r>
      <w:r w:rsidRPr="009F0F28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history="1">
        <w:r w:rsidRPr="00A117C4">
          <w:rPr>
            <w:rStyle w:val="Hyperlink"/>
          </w:rPr>
          <w:t>mmonnie@westsidesoccerclub.com</w:t>
        </w:r>
      </w:hyperlink>
      <w:r>
        <w:t xml:space="preserve"> </w:t>
      </w:r>
    </w:p>
    <w:p w14:paraId="65331489" w14:textId="77777777" w:rsidR="004F63DF" w:rsidRDefault="00751C4F"/>
    <w:sectPr w:rsidR="004F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83990"/>
    <w:multiLevelType w:val="multilevel"/>
    <w:tmpl w:val="26D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E3C5C"/>
    <w:multiLevelType w:val="multilevel"/>
    <w:tmpl w:val="8A1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3697E"/>
    <w:multiLevelType w:val="multilevel"/>
    <w:tmpl w:val="8C2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444E18"/>
    <w:multiLevelType w:val="multilevel"/>
    <w:tmpl w:val="56A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F"/>
    <w:rsid w:val="00440043"/>
    <w:rsid w:val="00751C4F"/>
    <w:rsid w:val="008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3E4E"/>
  <w15:chartTrackingRefBased/>
  <w15:docId w15:val="{FE6D5066-DBA8-4B04-9B5D-4F967BF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onnie@westsidesoccer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378349180?pwd=dlA4NkU3WXE2Kzh1VVVMLzlnRG1WQT09" TargetMode="External"/><Relationship Id="rId5" Type="http://schemas.openxmlformats.org/officeDocument/2006/relationships/hyperlink" Target="http://www.westsidesoccerclub.com/coaches/coaches-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2184</Characters>
  <Application>Microsoft Office Word</Application>
  <DocSecurity>0</DocSecurity>
  <Lines>52</Lines>
  <Paragraphs>30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Monnie, Marcus (CAI - Oregon)</dc:creator>
  <cp:keywords/>
  <dc:description/>
  <cp:lastModifiedBy>Monnie, Marcus (CAI - Oregon)</cp:lastModifiedBy>
  <cp:revision>1</cp:revision>
  <dcterms:created xsi:type="dcterms:W3CDTF">2021-04-01T22:23:00Z</dcterms:created>
  <dcterms:modified xsi:type="dcterms:W3CDTF">2021-04-01T22:23:00Z</dcterms:modified>
</cp:coreProperties>
</file>